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7FD" w:rsidRPr="00480121" w:rsidRDefault="00480121" w:rsidP="00480121">
      <w:pPr>
        <w:jc w:val="center"/>
        <w:rPr>
          <w:rFonts w:hint="cs"/>
          <w:b/>
          <w:bCs/>
          <w:rtl/>
          <w:lang w:bidi="ar-SA"/>
        </w:rPr>
      </w:pPr>
      <w:bookmarkStart w:id="0" w:name="_GoBack"/>
      <w:bookmarkEnd w:id="0"/>
      <w:r w:rsidRPr="00480121">
        <w:rPr>
          <w:rFonts w:hint="cs"/>
          <w:b/>
          <w:bCs/>
          <w:rtl/>
          <w:lang w:bidi="ar-SA"/>
        </w:rPr>
        <w:t>سلطة أراضي إسرائيل</w:t>
      </w:r>
    </w:p>
    <w:p w:rsidR="00480121" w:rsidRDefault="00480121" w:rsidP="00480121">
      <w:pPr>
        <w:jc w:val="center"/>
        <w:rPr>
          <w:rFonts w:hint="cs"/>
          <w:b/>
          <w:bCs/>
          <w:rtl/>
          <w:lang w:bidi="ar-SA"/>
        </w:rPr>
      </w:pPr>
      <w:r w:rsidRPr="00480121">
        <w:rPr>
          <w:rFonts w:hint="cs"/>
          <w:b/>
          <w:bCs/>
          <w:rtl/>
          <w:lang w:bidi="ar-SA"/>
        </w:rPr>
        <w:t>مناقصة رقم 2018/105 لتقديم خدمات إرساليات لمنطقة القدس</w:t>
      </w:r>
    </w:p>
    <w:p w:rsidR="00480121" w:rsidRPr="00480121" w:rsidRDefault="00480121" w:rsidP="00480121">
      <w:pPr>
        <w:jc w:val="center"/>
        <w:rPr>
          <w:rFonts w:hint="cs"/>
          <w:b/>
          <w:bCs/>
          <w:rtl/>
          <w:lang w:bidi="ar-SA"/>
        </w:rPr>
      </w:pPr>
    </w:p>
    <w:p w:rsidR="00480121" w:rsidRDefault="00480121" w:rsidP="00480121">
      <w:pPr>
        <w:jc w:val="center"/>
        <w:rPr>
          <w:rFonts w:hint="cs"/>
          <w:rtl/>
          <w:lang w:bidi="ar-SA"/>
        </w:rPr>
      </w:pPr>
      <w:r>
        <w:rPr>
          <w:rFonts w:hint="cs"/>
          <w:rtl/>
          <w:lang w:bidi="ar-SA"/>
        </w:rPr>
        <w:t xml:space="preserve">سلطة أراضي إسرائيل تعلن بهذا عن </w:t>
      </w:r>
      <w:r w:rsidRPr="00480121">
        <w:rPr>
          <w:rFonts w:hint="cs"/>
          <w:b/>
          <w:bCs/>
          <w:rtl/>
          <w:lang w:bidi="ar-SA"/>
        </w:rPr>
        <w:t>إلغاء</w:t>
      </w:r>
      <w:r>
        <w:rPr>
          <w:rFonts w:hint="cs"/>
          <w:rtl/>
          <w:lang w:bidi="ar-SA"/>
        </w:rPr>
        <w:t xml:space="preserve"> المناقصة موضوع </w:t>
      </w:r>
      <w:proofErr w:type="gramStart"/>
      <w:r>
        <w:rPr>
          <w:rFonts w:hint="cs"/>
          <w:rtl/>
          <w:lang w:bidi="ar-SA"/>
        </w:rPr>
        <w:t>البحث .</w:t>
      </w:r>
      <w:proofErr w:type="gramEnd"/>
    </w:p>
    <w:p w:rsidR="00480121" w:rsidRPr="00480121" w:rsidRDefault="00480121" w:rsidP="00480121">
      <w:pPr>
        <w:rPr>
          <w:rFonts w:hint="cs"/>
          <w:rtl/>
          <w:lang w:bidi="ar-SA"/>
        </w:rPr>
      </w:pPr>
    </w:p>
    <w:sectPr w:rsidR="00480121" w:rsidRPr="00480121" w:rsidSect="009136D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B54E5"/>
    <w:multiLevelType w:val="hybridMultilevel"/>
    <w:tmpl w:val="C1AA0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3147D"/>
    <w:multiLevelType w:val="hybridMultilevel"/>
    <w:tmpl w:val="21CE28F6"/>
    <w:lvl w:ilvl="0" w:tplc="8A4AD8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50A9A"/>
    <w:multiLevelType w:val="hybridMultilevel"/>
    <w:tmpl w:val="C1AA0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23C10"/>
    <w:multiLevelType w:val="hybridMultilevel"/>
    <w:tmpl w:val="03A07404"/>
    <w:lvl w:ilvl="0" w:tplc="7D8CD2C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768E6"/>
    <w:multiLevelType w:val="hybridMultilevel"/>
    <w:tmpl w:val="B6C2E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62B2"/>
    <w:rsid w:val="0002477B"/>
    <w:rsid w:val="00045E1B"/>
    <w:rsid w:val="000547FD"/>
    <w:rsid w:val="00066C0F"/>
    <w:rsid w:val="0014495C"/>
    <w:rsid w:val="00172D18"/>
    <w:rsid w:val="001E46D5"/>
    <w:rsid w:val="001F2EBF"/>
    <w:rsid w:val="00291D3B"/>
    <w:rsid w:val="00372E14"/>
    <w:rsid w:val="003816A5"/>
    <w:rsid w:val="00480121"/>
    <w:rsid w:val="004A3488"/>
    <w:rsid w:val="004C19DE"/>
    <w:rsid w:val="004F342D"/>
    <w:rsid w:val="0055340F"/>
    <w:rsid w:val="00560305"/>
    <w:rsid w:val="00583F88"/>
    <w:rsid w:val="00626D4C"/>
    <w:rsid w:val="0068211F"/>
    <w:rsid w:val="00730C7E"/>
    <w:rsid w:val="007420B2"/>
    <w:rsid w:val="008562B2"/>
    <w:rsid w:val="008C6250"/>
    <w:rsid w:val="009104BB"/>
    <w:rsid w:val="009136D0"/>
    <w:rsid w:val="0096624B"/>
    <w:rsid w:val="0099284E"/>
    <w:rsid w:val="009F5E5E"/>
    <w:rsid w:val="00A51CEF"/>
    <w:rsid w:val="00AA6EC9"/>
    <w:rsid w:val="00AB5D15"/>
    <w:rsid w:val="00B40A84"/>
    <w:rsid w:val="00B770D4"/>
    <w:rsid w:val="00BA14C5"/>
    <w:rsid w:val="00BA7655"/>
    <w:rsid w:val="00C4392A"/>
    <w:rsid w:val="00C6594C"/>
    <w:rsid w:val="00C726D7"/>
    <w:rsid w:val="00CD28FB"/>
    <w:rsid w:val="00D16AB9"/>
    <w:rsid w:val="00D258BC"/>
    <w:rsid w:val="00D57014"/>
    <w:rsid w:val="00DA3BD3"/>
    <w:rsid w:val="00DD05B6"/>
    <w:rsid w:val="00E27921"/>
    <w:rsid w:val="00E80315"/>
    <w:rsid w:val="00E8087D"/>
    <w:rsid w:val="00EA485F"/>
    <w:rsid w:val="00EA5CFF"/>
    <w:rsid w:val="00EC7282"/>
    <w:rsid w:val="00ED3631"/>
    <w:rsid w:val="00F05D16"/>
    <w:rsid w:val="00F6155A"/>
    <w:rsid w:val="00F82400"/>
    <w:rsid w:val="00F9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B5A38C-1390-4F2C-B679-6D6DEDA5B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טבלת רשת"/>
    <w:basedOn w:val="a1"/>
    <w:rsid w:val="008562B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5340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115</Characters>
  <Application>Microsoft Office Word</Application>
  <DocSecurity>4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بلدية الرملة</vt:lpstr>
    </vt:vector>
  </TitlesOfParts>
  <Company>Masters</Company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بلدية الرملة</dc:title>
  <dc:subject/>
  <dc:creator>Anan</dc:creator>
  <cp:keywords/>
  <dc:description/>
  <cp:lastModifiedBy>LITZIKB</cp:lastModifiedBy>
  <cp:revision>2</cp:revision>
  <dcterms:created xsi:type="dcterms:W3CDTF">2018-09-05T11:48:00Z</dcterms:created>
  <dcterms:modified xsi:type="dcterms:W3CDTF">2018-09-05T11:48:00Z</dcterms:modified>
</cp:coreProperties>
</file>