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7FD" w:rsidRPr="00480121" w:rsidRDefault="00480121" w:rsidP="00480121">
      <w:pPr>
        <w:jc w:val="center"/>
        <w:rPr>
          <w:rFonts w:hint="cs"/>
          <w:b/>
          <w:bCs/>
          <w:rtl/>
          <w:lang w:bidi="ar-SA"/>
        </w:rPr>
      </w:pPr>
      <w:bookmarkStart w:id="0" w:name="_GoBack"/>
      <w:bookmarkEnd w:id="0"/>
      <w:r w:rsidRPr="00480121">
        <w:rPr>
          <w:rFonts w:hint="cs"/>
          <w:b/>
          <w:bCs/>
          <w:rtl/>
          <w:lang w:bidi="ar-SA"/>
        </w:rPr>
        <w:t>سلطة أراضي إسرائيل</w:t>
      </w:r>
    </w:p>
    <w:p w:rsidR="00480121" w:rsidRDefault="00480121" w:rsidP="00480121">
      <w:pPr>
        <w:jc w:val="center"/>
        <w:rPr>
          <w:rFonts w:hint="cs"/>
          <w:b/>
          <w:bCs/>
          <w:rtl/>
          <w:lang w:bidi="ar-SA"/>
        </w:rPr>
      </w:pPr>
      <w:r w:rsidRPr="00480121">
        <w:rPr>
          <w:rFonts w:hint="cs"/>
          <w:b/>
          <w:bCs/>
          <w:rtl/>
          <w:lang w:bidi="ar-SA"/>
        </w:rPr>
        <w:t>مناقصة رقم 2018/105 لتقديم خدمات إرساليات لمنطقة القدس</w:t>
      </w:r>
    </w:p>
    <w:p w:rsidR="00480121" w:rsidRPr="00480121" w:rsidRDefault="00480121" w:rsidP="00480121">
      <w:pPr>
        <w:jc w:val="center"/>
        <w:rPr>
          <w:rFonts w:hint="cs"/>
          <w:b/>
          <w:bCs/>
          <w:rtl/>
          <w:lang w:bidi="ar-SA"/>
        </w:rPr>
      </w:pPr>
    </w:p>
    <w:p w:rsidR="00480121" w:rsidRDefault="00480121" w:rsidP="00480121">
      <w:pPr>
        <w:jc w:val="center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سلطة أراضي إسرائيل تعلن بهذا عن </w:t>
      </w:r>
      <w:r w:rsidRPr="00480121">
        <w:rPr>
          <w:rFonts w:hint="cs"/>
          <w:b/>
          <w:bCs/>
          <w:rtl/>
          <w:lang w:bidi="ar-SA"/>
        </w:rPr>
        <w:t>إلغاء</w:t>
      </w:r>
      <w:r>
        <w:rPr>
          <w:rFonts w:hint="cs"/>
          <w:rtl/>
          <w:lang w:bidi="ar-SA"/>
        </w:rPr>
        <w:t xml:space="preserve"> المناقصة موضوع </w:t>
      </w:r>
      <w:proofErr w:type="gramStart"/>
      <w:r>
        <w:rPr>
          <w:rFonts w:hint="cs"/>
          <w:rtl/>
          <w:lang w:bidi="ar-SA"/>
        </w:rPr>
        <w:t>البحث .</w:t>
      </w:r>
      <w:proofErr w:type="gramEnd"/>
    </w:p>
    <w:p w:rsidR="00480121" w:rsidRPr="00480121" w:rsidRDefault="00480121" w:rsidP="00480121">
      <w:pPr>
        <w:rPr>
          <w:rFonts w:hint="cs"/>
          <w:rtl/>
          <w:lang w:bidi="ar-SA"/>
        </w:rPr>
      </w:pPr>
    </w:p>
    <w:sectPr w:rsidR="00480121" w:rsidRPr="00480121" w:rsidSect="009136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B54E5"/>
    <w:multiLevelType w:val="hybridMultilevel"/>
    <w:tmpl w:val="C1AA09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3147D"/>
    <w:multiLevelType w:val="hybridMultilevel"/>
    <w:tmpl w:val="21CE28F6"/>
    <w:lvl w:ilvl="0" w:tplc="8A4AD8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350A9A"/>
    <w:multiLevelType w:val="hybridMultilevel"/>
    <w:tmpl w:val="C1AA09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423C10"/>
    <w:multiLevelType w:val="hybridMultilevel"/>
    <w:tmpl w:val="03A07404"/>
    <w:lvl w:ilvl="0" w:tplc="7D8CD2C2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9768E6"/>
    <w:multiLevelType w:val="hybridMultilevel"/>
    <w:tmpl w:val="B6C2E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562B2"/>
    <w:rsid w:val="0002477B"/>
    <w:rsid w:val="00045E1B"/>
    <w:rsid w:val="000547FD"/>
    <w:rsid w:val="00066C0F"/>
    <w:rsid w:val="0014495C"/>
    <w:rsid w:val="00172D18"/>
    <w:rsid w:val="001E46D5"/>
    <w:rsid w:val="001F2EBF"/>
    <w:rsid w:val="00291D3B"/>
    <w:rsid w:val="00372E14"/>
    <w:rsid w:val="003816A5"/>
    <w:rsid w:val="00480121"/>
    <w:rsid w:val="004A3488"/>
    <w:rsid w:val="004C19DE"/>
    <w:rsid w:val="004F342D"/>
    <w:rsid w:val="0055340F"/>
    <w:rsid w:val="00560305"/>
    <w:rsid w:val="00583F88"/>
    <w:rsid w:val="00626D4C"/>
    <w:rsid w:val="0068211F"/>
    <w:rsid w:val="00730C7E"/>
    <w:rsid w:val="007420B2"/>
    <w:rsid w:val="008562B2"/>
    <w:rsid w:val="008C6250"/>
    <w:rsid w:val="009104BB"/>
    <w:rsid w:val="009136D0"/>
    <w:rsid w:val="0096624B"/>
    <w:rsid w:val="0099284E"/>
    <w:rsid w:val="009F5E5E"/>
    <w:rsid w:val="00A51CEF"/>
    <w:rsid w:val="00AA6EC9"/>
    <w:rsid w:val="00AB5D15"/>
    <w:rsid w:val="00B40A84"/>
    <w:rsid w:val="00B770D4"/>
    <w:rsid w:val="00BA14C5"/>
    <w:rsid w:val="00BA7655"/>
    <w:rsid w:val="00C4392A"/>
    <w:rsid w:val="00C6594C"/>
    <w:rsid w:val="00C726D7"/>
    <w:rsid w:val="00CD28FB"/>
    <w:rsid w:val="00D16AB9"/>
    <w:rsid w:val="00D258BC"/>
    <w:rsid w:val="00D57014"/>
    <w:rsid w:val="00DA3BD3"/>
    <w:rsid w:val="00DD05B6"/>
    <w:rsid w:val="00E27921"/>
    <w:rsid w:val="00E80315"/>
    <w:rsid w:val="00E8087D"/>
    <w:rsid w:val="00EA485F"/>
    <w:rsid w:val="00EA5CFF"/>
    <w:rsid w:val="00EC7282"/>
    <w:rsid w:val="00ED3631"/>
    <w:rsid w:val="00F05D16"/>
    <w:rsid w:val="00F6155A"/>
    <w:rsid w:val="00F82400"/>
    <w:rsid w:val="00F95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DEB5A38C-1390-4F2C-B679-6D6DEDA5B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טבלת רשת"/>
    <w:basedOn w:val="a1"/>
    <w:rsid w:val="008562B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55340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6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115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بلدية الرملة</vt:lpstr>
    </vt:vector>
  </TitlesOfParts>
  <Company>Masters</Company>
  <LinksUpToDate>false</LinksUpToDate>
  <CharactersWithSpaces>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بلدية الرملة</dc:title>
  <dc:subject/>
  <dc:creator>Anan</dc:creator>
  <cp:keywords/>
  <dc:description/>
  <cp:lastModifiedBy>LITZIKB</cp:lastModifiedBy>
  <cp:revision>2</cp:revision>
  <dcterms:created xsi:type="dcterms:W3CDTF">2018-09-05T11:48:00Z</dcterms:created>
  <dcterms:modified xsi:type="dcterms:W3CDTF">2018-09-05T11:48:00Z</dcterms:modified>
</cp:coreProperties>
</file>